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AB9625" w14:textId="77777777" w:rsidR="001E2B6B" w:rsidRPr="009F5DE8" w:rsidRDefault="001E2B6B" w:rsidP="001E2B6B">
      <w:pPr>
        <w:pStyle w:val="a3"/>
        <w:spacing w:line="240" w:lineRule="auto"/>
        <w:jc w:val="center"/>
        <w:rPr>
          <w:rFonts w:ascii="Times New Roman" w:hAnsi="Times New Roman" w:cs="Times New Roman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 xml:space="preserve">Ответы к тестовому заданию школьного этапа Всероссийской олимпиады школьников по технологии 2019-2020 учебного года. </w:t>
      </w:r>
    </w:p>
    <w:p w14:paraId="3AAC09A6" w14:textId="5CD1FB68" w:rsidR="001E2B6B" w:rsidRPr="009F5DE8" w:rsidRDefault="001E2B6B" w:rsidP="001E2B6B">
      <w:pPr>
        <w:pStyle w:val="a3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>«</w:t>
      </w:r>
      <w:r w:rsidR="005E207D">
        <w:rPr>
          <w:rFonts w:ascii="Times New Roman" w:hAnsi="Times New Roman" w:cs="Times New Roman"/>
          <w:b/>
          <w:color w:val="000000" w:themeColor="text1"/>
        </w:rPr>
        <w:t>Техника и техническое творчество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» </w:t>
      </w:r>
    </w:p>
    <w:p w14:paraId="74FAE79D" w14:textId="77777777" w:rsidR="001E2B6B" w:rsidRPr="009F5DE8" w:rsidRDefault="001E2B6B" w:rsidP="001E2B6B">
      <w:pPr>
        <w:pStyle w:val="a3"/>
        <w:spacing w:line="240" w:lineRule="auto"/>
        <w:jc w:val="center"/>
        <w:rPr>
          <w:rFonts w:ascii="Times New Roman" w:hAnsi="Times New Roman" w:cs="Times New Roman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>5 класс</w:t>
      </w:r>
    </w:p>
    <w:p w14:paraId="589468B8" w14:textId="77777777" w:rsidR="001E2B6B" w:rsidRPr="009F5DE8" w:rsidRDefault="001E2B6B" w:rsidP="001E2B6B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9F5DE8">
        <w:rPr>
          <w:rFonts w:ascii="Times New Roman" w:hAnsi="Times New Roman" w:cs="Times New Roman"/>
          <w:b/>
          <w:i/>
        </w:rPr>
        <w:t>Теоретическая часть</w:t>
      </w:r>
    </w:p>
    <w:p w14:paraId="50825041" w14:textId="77777777" w:rsidR="001E2B6B" w:rsidRPr="009F5DE8" w:rsidRDefault="001E2B6B" w:rsidP="001E2B6B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9F5DE8">
        <w:rPr>
          <w:rFonts w:ascii="Times New Roman" w:hAnsi="Times New Roman" w:cs="Times New Roman"/>
          <w:b/>
          <w:i/>
        </w:rPr>
        <w:t>Максимальное количество 15 баллов</w:t>
      </w:r>
    </w:p>
    <w:p w14:paraId="03C3F7D4" w14:textId="100742C8" w:rsidR="0073593A" w:rsidRPr="00F71652" w:rsidRDefault="0073593A" w:rsidP="008814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D2BADA" w14:textId="72D862D3" w:rsidR="0073593A" w:rsidRPr="00F71652" w:rsidRDefault="0073593A" w:rsidP="0088141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с 1 по 9 вопросы. 1 балл за каждый правильный ответ. </w:t>
      </w:r>
    </w:p>
    <w:tbl>
      <w:tblPr>
        <w:tblpPr w:leftFromText="180" w:rightFromText="180" w:vertAnchor="text" w:horzAnchor="margin" w:tblpY="147"/>
        <w:tblW w:w="57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519"/>
        <w:gridCol w:w="368"/>
        <w:gridCol w:w="391"/>
        <w:gridCol w:w="391"/>
        <w:gridCol w:w="1167"/>
        <w:gridCol w:w="391"/>
        <w:gridCol w:w="391"/>
        <w:gridCol w:w="368"/>
        <w:gridCol w:w="391"/>
        <w:gridCol w:w="391"/>
      </w:tblGrid>
      <w:tr w:rsidR="0088141A" w:rsidRPr="00F71652" w14:paraId="59BD94F0" w14:textId="77777777" w:rsidTr="0088141A"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2C167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2279AB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24227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0B25F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57EF68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883D3A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1A8BF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D37696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9321B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8418F1" w14:textId="77777777" w:rsidR="0088141A" w:rsidRPr="0088141A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1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8141A" w:rsidRPr="00F71652" w14:paraId="652257FC" w14:textId="77777777" w:rsidTr="0088141A"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7AEA7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C412FD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1930F9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78C216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A82C3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37323B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8ECE89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963416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59136D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4AF192" w14:textId="77777777" w:rsidR="0088141A" w:rsidRPr="00F71652" w:rsidRDefault="0088141A" w:rsidP="0088141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14:paraId="79571D53" w14:textId="77777777" w:rsidR="0073593A" w:rsidRPr="00F71652" w:rsidRDefault="0073593A" w:rsidP="0073593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99A011" w14:textId="777777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96589A" w14:textId="77777777" w:rsidR="0088141A" w:rsidRDefault="0088141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FD20807" w14:textId="77777777" w:rsidR="0088141A" w:rsidRDefault="0088141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78AC697" w14:textId="77777777" w:rsidR="0088141A" w:rsidRDefault="0088141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4B1ED30" w14:textId="68E53E6D" w:rsidR="0088141A" w:rsidRPr="00F71652" w:rsidRDefault="0073593A" w:rsidP="0088141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Творческое задание</w:t>
      </w:r>
    </w:p>
    <w:p w14:paraId="2D83BCA2" w14:textId="77777777" w:rsidR="0073593A" w:rsidRDefault="0073593A" w:rsidP="0073593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141A">
        <w:rPr>
          <w:rFonts w:ascii="Times New Roman" w:hAnsi="Times New Roman" w:cs="Times New Roman"/>
          <w:b/>
          <w:i/>
          <w:sz w:val="24"/>
          <w:szCs w:val="24"/>
        </w:rPr>
        <w:t>Для изготовления плечиков для школьной формы:</w:t>
      </w:r>
    </w:p>
    <w:p w14:paraId="11F164BA" w14:textId="77777777" w:rsidR="0088141A" w:rsidRPr="0088141A" w:rsidRDefault="0088141A" w:rsidP="0073593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1E870AA" w14:textId="277DCF77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>а. Выберите материал и обоснуйте свой выбор (</w:t>
      </w:r>
      <w:r w:rsidRPr="0088141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8141A" w:rsidRPr="0088141A">
        <w:rPr>
          <w:rFonts w:ascii="Times New Roman" w:hAnsi="Times New Roman" w:cs="Times New Roman"/>
          <w:b/>
          <w:sz w:val="24"/>
          <w:szCs w:val="24"/>
        </w:rPr>
        <w:t>балл</w:t>
      </w:r>
      <w:r w:rsidRPr="00F71652">
        <w:rPr>
          <w:rFonts w:ascii="Times New Roman" w:hAnsi="Times New Roman" w:cs="Times New Roman"/>
          <w:sz w:val="24"/>
          <w:szCs w:val="24"/>
        </w:rPr>
        <w:t>)</w:t>
      </w:r>
    </w:p>
    <w:p w14:paraId="3D36ED1E" w14:textId="52A51971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7165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71652">
        <w:rPr>
          <w:rFonts w:ascii="Times New Roman" w:hAnsi="Times New Roman" w:cs="Times New Roman"/>
          <w:sz w:val="24"/>
          <w:szCs w:val="24"/>
        </w:rPr>
        <w:t>. Выберите размеры заготовки, опишите ее (</w:t>
      </w:r>
      <w:r w:rsidRPr="0088141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8141A" w:rsidRPr="0088141A">
        <w:rPr>
          <w:rFonts w:ascii="Times New Roman" w:hAnsi="Times New Roman" w:cs="Times New Roman"/>
          <w:b/>
          <w:sz w:val="24"/>
          <w:szCs w:val="24"/>
        </w:rPr>
        <w:t>балл</w:t>
      </w:r>
      <w:r w:rsidRPr="00F71652">
        <w:rPr>
          <w:rFonts w:ascii="Times New Roman" w:hAnsi="Times New Roman" w:cs="Times New Roman"/>
          <w:sz w:val="24"/>
          <w:szCs w:val="24"/>
        </w:rPr>
        <w:t>)</w:t>
      </w:r>
    </w:p>
    <w:p w14:paraId="7F337D0C" w14:textId="4FDA3916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>в. Изобразите эскиз изделия с размерами (</w:t>
      </w:r>
      <w:r w:rsidRPr="0088141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8141A" w:rsidRPr="0088141A">
        <w:rPr>
          <w:rFonts w:ascii="Times New Roman" w:hAnsi="Times New Roman" w:cs="Times New Roman"/>
          <w:b/>
          <w:sz w:val="24"/>
          <w:szCs w:val="24"/>
        </w:rPr>
        <w:t>балл</w:t>
      </w:r>
      <w:r w:rsidRPr="00F71652">
        <w:rPr>
          <w:rFonts w:ascii="Times New Roman" w:hAnsi="Times New Roman" w:cs="Times New Roman"/>
          <w:sz w:val="24"/>
          <w:szCs w:val="24"/>
        </w:rPr>
        <w:t>)</w:t>
      </w:r>
    </w:p>
    <w:p w14:paraId="75513DCD" w14:textId="2916C485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>г. Разработайте технологическую карту изделия с указанием операций, необходимых инструментов и оборудования (</w:t>
      </w:r>
      <w:r w:rsidRPr="0088141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8141A" w:rsidRPr="0088141A">
        <w:rPr>
          <w:rFonts w:ascii="Times New Roman" w:hAnsi="Times New Roman" w:cs="Times New Roman"/>
          <w:b/>
          <w:sz w:val="24"/>
          <w:szCs w:val="24"/>
        </w:rPr>
        <w:t>балла</w:t>
      </w:r>
      <w:r w:rsidRPr="00F7165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8BCD8D5" w14:textId="2036FF1B" w:rsidR="0073593A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>д. Предложите способ художественного оформления изделия (</w:t>
      </w:r>
      <w:r w:rsidRPr="0088141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8141A" w:rsidRPr="0088141A">
        <w:rPr>
          <w:rFonts w:ascii="Times New Roman" w:hAnsi="Times New Roman" w:cs="Times New Roman"/>
          <w:b/>
          <w:sz w:val="24"/>
          <w:szCs w:val="24"/>
        </w:rPr>
        <w:t>балл</w:t>
      </w:r>
      <w:r w:rsidRPr="00F7165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9435E8C" w14:textId="77777777" w:rsidR="003C01A2" w:rsidRPr="00F71652" w:rsidRDefault="003C01A2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0AD0A8" w14:textId="77777777" w:rsidR="003C01A2" w:rsidRPr="00E22BA1" w:rsidRDefault="003C01A2" w:rsidP="003C01A2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  <w:t>Практическая часть</w:t>
      </w:r>
    </w:p>
    <w:p w14:paraId="63F382F0" w14:textId="784F1004" w:rsidR="003C01A2" w:rsidRPr="008F6354" w:rsidRDefault="003C01A2" w:rsidP="003C01A2">
      <w:pPr>
        <w:spacing w:after="140" w:line="240" w:lineRule="auto"/>
        <w:jc w:val="center"/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 xml:space="preserve">Максимальное количество </w:t>
      </w:r>
      <w:r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2</w:t>
      </w: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0 баллов</w:t>
      </w:r>
    </w:p>
    <w:p w14:paraId="2DB5D65D" w14:textId="77777777" w:rsidR="009E2455" w:rsidRDefault="009E2455" w:rsidP="009E2455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BB7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 практического задания</w:t>
      </w:r>
    </w:p>
    <w:p w14:paraId="4DE17DEA" w14:textId="77777777" w:rsidR="003C01A2" w:rsidRPr="00B00BB7" w:rsidRDefault="003C01A2" w:rsidP="003C01A2">
      <w:pPr>
        <w:shd w:val="clear" w:color="auto" w:fill="FFFFFF"/>
        <w:spacing w:after="13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Ind w:w="-5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7190"/>
        <w:gridCol w:w="1051"/>
      </w:tblGrid>
      <w:tr w:rsidR="003C01A2" w:rsidRPr="00B00BB7" w14:paraId="6A70E2CF" w14:textId="77777777" w:rsidTr="00611115">
        <w:trPr>
          <w:jc w:val="center"/>
        </w:trPr>
        <w:tc>
          <w:tcPr>
            <w:tcW w:w="7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A86B73" w14:textId="77777777" w:rsidR="003C01A2" w:rsidRPr="00B00BB7" w:rsidRDefault="003C01A2" w:rsidP="00611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2EF4C3" w14:textId="77777777" w:rsidR="003C01A2" w:rsidRPr="00B00BB7" w:rsidRDefault="003C01A2" w:rsidP="00611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3C01A2" w:rsidRPr="00B00BB7" w14:paraId="4917446E" w14:textId="77777777" w:rsidTr="00611115">
        <w:trPr>
          <w:jc w:val="center"/>
        </w:trPr>
        <w:tc>
          <w:tcPr>
            <w:tcW w:w="7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BA16B7" w14:textId="77777777" w:rsidR="003C01A2" w:rsidRPr="00B00BB7" w:rsidRDefault="003C01A2" w:rsidP="00611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sz w:val="24"/>
                <w:szCs w:val="24"/>
              </w:rPr>
              <w:t>Правильная организация рабочего места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061318" w14:textId="77777777" w:rsidR="003C01A2" w:rsidRPr="00B00BB7" w:rsidRDefault="003C01A2" w:rsidP="00611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01A2" w:rsidRPr="00B00BB7" w14:paraId="64665A36" w14:textId="77777777" w:rsidTr="00611115">
        <w:trPr>
          <w:jc w:val="center"/>
        </w:trPr>
        <w:tc>
          <w:tcPr>
            <w:tcW w:w="7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8F918" w14:textId="77777777" w:rsidR="003C01A2" w:rsidRPr="00B00BB7" w:rsidRDefault="003C01A2" w:rsidP="00611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задания (ровно вырезано, не помято)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68CBFD" w14:textId="77777777" w:rsidR="003C01A2" w:rsidRPr="00B00BB7" w:rsidRDefault="003C01A2" w:rsidP="00611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C01A2" w:rsidRPr="00B00BB7" w14:paraId="2E4E4BA8" w14:textId="77777777" w:rsidTr="00611115">
        <w:trPr>
          <w:jc w:val="center"/>
        </w:trPr>
        <w:tc>
          <w:tcPr>
            <w:tcW w:w="7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9FB763" w14:textId="77777777" w:rsidR="003C01A2" w:rsidRPr="00B00BB7" w:rsidRDefault="003C01A2" w:rsidP="00611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sz w:val="24"/>
                <w:szCs w:val="24"/>
              </w:rPr>
              <w:t>Качество готового проекта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4B2EC7" w14:textId="77777777" w:rsidR="003C01A2" w:rsidRPr="00B00BB7" w:rsidRDefault="003C01A2" w:rsidP="00611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01A2" w:rsidRPr="00B00BB7" w14:paraId="16F7B970" w14:textId="77777777" w:rsidTr="00611115">
        <w:trPr>
          <w:jc w:val="center"/>
        </w:trPr>
        <w:tc>
          <w:tcPr>
            <w:tcW w:w="7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B92AD3" w14:textId="77777777" w:rsidR="003C01A2" w:rsidRPr="00F41EE4" w:rsidRDefault="003C01A2" w:rsidP="00611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EE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AC9C5F" w14:textId="77777777" w:rsidR="003C01A2" w:rsidRPr="003C01A2" w:rsidRDefault="003C01A2" w:rsidP="00611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A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3891B7C2" w14:textId="77777777" w:rsidR="003C01A2" w:rsidRPr="00B00BB7" w:rsidRDefault="003C01A2" w:rsidP="003C01A2">
      <w:pPr>
        <w:rPr>
          <w:rFonts w:ascii="Times New Roman" w:hAnsi="Times New Roman" w:cs="Times New Roman"/>
          <w:b/>
          <w:sz w:val="24"/>
          <w:szCs w:val="24"/>
        </w:rPr>
      </w:pPr>
    </w:p>
    <w:p w14:paraId="0FD74ADC" w14:textId="77777777" w:rsidR="0073593A" w:rsidRPr="00F71652" w:rsidRDefault="0073593A" w:rsidP="007359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6F5744F" w14:textId="77777777" w:rsidR="003D50E7" w:rsidRPr="00F71652" w:rsidRDefault="003D50E7" w:rsidP="003D50E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D50E7" w:rsidRPr="00F71652" w:rsidSect="00F716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936"/>
    <w:rsid w:val="001E2B6B"/>
    <w:rsid w:val="00372936"/>
    <w:rsid w:val="003C01A2"/>
    <w:rsid w:val="003D50E7"/>
    <w:rsid w:val="005D3189"/>
    <w:rsid w:val="005E207D"/>
    <w:rsid w:val="0073593A"/>
    <w:rsid w:val="0088141A"/>
    <w:rsid w:val="009E2455"/>
    <w:rsid w:val="00F7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7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7165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3">
    <w:name w:val="Body Text"/>
    <w:basedOn w:val="a"/>
    <w:link w:val="a4"/>
    <w:rsid w:val="001E2B6B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1E2B6B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5">
    <w:name w:val="No Spacing"/>
    <w:uiPriority w:val="1"/>
    <w:qFormat/>
    <w:rsid w:val="003C01A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7165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3">
    <w:name w:val="Body Text"/>
    <w:basedOn w:val="a"/>
    <w:link w:val="a4"/>
    <w:rsid w:val="001E2B6B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1E2B6B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5">
    <w:name w:val="No Spacing"/>
    <w:uiPriority w:val="1"/>
    <w:qFormat/>
    <w:rsid w:val="003C01A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dcterms:created xsi:type="dcterms:W3CDTF">2019-09-23T14:18:00Z</dcterms:created>
  <dcterms:modified xsi:type="dcterms:W3CDTF">2019-09-24T08:09:00Z</dcterms:modified>
</cp:coreProperties>
</file>